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W w:w="0" w:type="auto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CellMar>
          <w:left w:w="70" w:type="dxa"/>
          <w:right w:w="70" w:type="dxa"/>
        </w:tblCellMar>
        <w:tblLook w:val="00BF"/>
      </w:tblPr>
      <w:tblGrid>
        <w:gridCol w:w="3524"/>
        <w:gridCol w:w="3524"/>
        <w:gridCol w:w="3525"/>
        <w:gridCol w:w="3525"/>
      </w:tblGrid>
      <w:tr w:rsidR="000C33D3" w:rsidRPr="000C33D3">
        <w:trPr>
          <w:trHeight w:val="792"/>
        </w:trPr>
        <w:tc>
          <w:tcPr>
            <w:tcW w:w="3524" w:type="dxa"/>
            <w:shd w:val="solid" w:color="000080" w:fill="FFFFFF"/>
          </w:tcPr>
          <w:p w:rsidR="000C33D3" w:rsidRPr="000C33D3" w:rsidRDefault="000C33D3">
            <w:pPr>
              <w:rPr>
                <w:b/>
                <w:color w:val="FFFFFF"/>
              </w:rPr>
            </w:pPr>
          </w:p>
        </w:tc>
        <w:tc>
          <w:tcPr>
            <w:tcW w:w="3524" w:type="dxa"/>
            <w:shd w:val="solid" w:color="000080" w:fill="FFFFFF"/>
          </w:tcPr>
          <w:p w:rsidR="000C33D3" w:rsidRDefault="000C33D3" w:rsidP="000C33D3">
            <w:pPr>
              <w:jc w:val="center"/>
              <w:rPr>
                <w:b/>
                <w:color w:val="FFFFFF"/>
              </w:rPr>
            </w:pPr>
          </w:p>
          <w:p w:rsidR="000C33D3" w:rsidRPr="000C33D3" w:rsidRDefault="000C33D3" w:rsidP="000C33D3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CYCLE 1</w:t>
            </w:r>
          </w:p>
        </w:tc>
        <w:tc>
          <w:tcPr>
            <w:tcW w:w="3525" w:type="dxa"/>
            <w:shd w:val="solid" w:color="000080" w:fill="FFFFFF"/>
          </w:tcPr>
          <w:p w:rsidR="000C33D3" w:rsidRDefault="000C33D3" w:rsidP="000C33D3">
            <w:pPr>
              <w:jc w:val="center"/>
              <w:rPr>
                <w:b/>
                <w:color w:val="FFFFFF"/>
              </w:rPr>
            </w:pPr>
          </w:p>
          <w:p w:rsidR="000C33D3" w:rsidRPr="000C33D3" w:rsidRDefault="000C33D3" w:rsidP="000C33D3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CYCLE 2</w:t>
            </w:r>
          </w:p>
        </w:tc>
        <w:tc>
          <w:tcPr>
            <w:tcW w:w="3525" w:type="dxa"/>
            <w:shd w:val="solid" w:color="000080" w:fill="FFFFFF"/>
          </w:tcPr>
          <w:p w:rsidR="000C33D3" w:rsidRDefault="000C33D3" w:rsidP="000C33D3">
            <w:pPr>
              <w:jc w:val="center"/>
              <w:rPr>
                <w:b/>
                <w:color w:val="FFFFFF"/>
              </w:rPr>
            </w:pPr>
          </w:p>
          <w:p w:rsidR="000C33D3" w:rsidRDefault="000C33D3" w:rsidP="000C33D3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CYCLE 3</w:t>
            </w:r>
          </w:p>
          <w:p w:rsidR="000C33D3" w:rsidRPr="000C33D3" w:rsidRDefault="000C33D3" w:rsidP="000C33D3">
            <w:pPr>
              <w:jc w:val="center"/>
              <w:rPr>
                <w:b/>
                <w:color w:val="FFFFFF"/>
              </w:rPr>
            </w:pPr>
          </w:p>
        </w:tc>
      </w:tr>
      <w:tr w:rsidR="000C33D3" w:rsidRPr="000C33D3">
        <w:trPr>
          <w:trHeight w:val="1334"/>
        </w:trPr>
        <w:tc>
          <w:tcPr>
            <w:tcW w:w="3524" w:type="dxa"/>
            <w:shd w:val="clear" w:color="auto" w:fill="BFBFBF" w:themeFill="background1" w:themeFillShade="BF"/>
          </w:tcPr>
          <w:p w:rsidR="000C33D3" w:rsidRDefault="000C33D3" w:rsidP="000C33D3">
            <w:pPr>
              <w:jc w:val="center"/>
            </w:pPr>
          </w:p>
          <w:p w:rsidR="00807B99" w:rsidRDefault="00807B99" w:rsidP="000C33D3">
            <w:pPr>
              <w:jc w:val="center"/>
              <w:rPr>
                <w:sz w:val="32"/>
              </w:rPr>
            </w:pPr>
          </w:p>
          <w:p w:rsidR="000C33D3" w:rsidRPr="00DB2609" w:rsidRDefault="000C33D3" w:rsidP="000C33D3">
            <w:pPr>
              <w:jc w:val="center"/>
              <w:rPr>
                <w:sz w:val="32"/>
              </w:rPr>
            </w:pPr>
            <w:r w:rsidRPr="00DB2609">
              <w:rPr>
                <w:sz w:val="32"/>
              </w:rPr>
              <w:t>Classe de 6°</w:t>
            </w:r>
          </w:p>
        </w:tc>
        <w:tc>
          <w:tcPr>
            <w:tcW w:w="3524" w:type="dxa"/>
            <w:shd w:val="clear" w:color="auto" w:fill="auto"/>
          </w:tcPr>
          <w:p w:rsidR="000C33D3" w:rsidRDefault="000C33D3"/>
          <w:p w:rsidR="00CB6E15" w:rsidRPr="000F3117" w:rsidRDefault="00F6742F">
            <w:pPr>
              <w:rPr>
                <w:rFonts w:ascii="Arial" w:hAnsi="Arial"/>
                <w:i/>
              </w:rPr>
            </w:pPr>
            <w:r>
              <w:t>2h </w:t>
            </w:r>
            <w:r w:rsidR="009D7E9C">
              <w:t>M</w:t>
            </w:r>
            <w:r w:rsidR="000F3117">
              <w:t xml:space="preserve"> </w:t>
            </w:r>
            <w:r w:rsidR="009D7E9C">
              <w:t>: VOILE (3</w:t>
            </w:r>
            <w:r>
              <w:t>X4</w:t>
            </w:r>
            <w:r w:rsidR="00CB6E15">
              <w:t>h) + DEMI FOND</w:t>
            </w:r>
            <w:r w:rsidR="000F3117">
              <w:t xml:space="preserve">    </w:t>
            </w:r>
          </w:p>
          <w:p w:rsidR="000C33D3" w:rsidRDefault="00CB6E15">
            <w:r>
              <w:t>2h </w:t>
            </w:r>
            <w:r w:rsidR="009D7E9C">
              <w:t>V</w:t>
            </w:r>
            <w:r w:rsidR="000F3117">
              <w:t xml:space="preserve"> </w:t>
            </w:r>
            <w:r>
              <w:t>: VOLLEY BALL</w:t>
            </w:r>
          </w:p>
          <w:p w:rsidR="000C33D3" w:rsidRPr="000C33D3" w:rsidRDefault="000C33D3"/>
        </w:tc>
        <w:tc>
          <w:tcPr>
            <w:tcW w:w="3525" w:type="dxa"/>
            <w:shd w:val="clear" w:color="auto" w:fill="auto"/>
          </w:tcPr>
          <w:p w:rsidR="00CB6E15" w:rsidRDefault="00CB6E15"/>
          <w:p w:rsidR="00CB6E15" w:rsidRDefault="00CB6E15">
            <w:r>
              <w:t>2h </w:t>
            </w:r>
            <w:r w:rsidR="000F3117">
              <w:t xml:space="preserve"> </w:t>
            </w:r>
            <w:r w:rsidR="00C94E84">
              <w:t>V</w:t>
            </w:r>
            <w:r w:rsidR="000F3117">
              <w:t xml:space="preserve"> </w:t>
            </w:r>
            <w:r>
              <w:t xml:space="preserve">: </w:t>
            </w:r>
            <w:r w:rsidR="00B10CD0">
              <w:t>BASKET/VITESSE</w:t>
            </w:r>
          </w:p>
          <w:p w:rsidR="00CB6E15" w:rsidRDefault="00CB6E15"/>
          <w:p w:rsidR="000C33D3" w:rsidRPr="000C33D3" w:rsidRDefault="00CB6E15" w:rsidP="00C94E84">
            <w:r>
              <w:t>2h </w:t>
            </w:r>
            <w:r w:rsidR="000F3117">
              <w:t xml:space="preserve"> </w:t>
            </w:r>
            <w:r w:rsidR="00C94E84">
              <w:t>M</w:t>
            </w:r>
            <w:r w:rsidR="000F3117">
              <w:t xml:space="preserve"> </w:t>
            </w:r>
            <w:r w:rsidR="009D7E9C">
              <w:t xml:space="preserve">: </w:t>
            </w:r>
            <w:r w:rsidR="00B10CD0">
              <w:t>ACROSPORT</w:t>
            </w:r>
          </w:p>
        </w:tc>
        <w:tc>
          <w:tcPr>
            <w:tcW w:w="3525" w:type="dxa"/>
            <w:shd w:val="clear" w:color="auto" w:fill="auto"/>
          </w:tcPr>
          <w:p w:rsidR="00CB6E15" w:rsidRDefault="00CB6E15"/>
          <w:p w:rsidR="00CB6E15" w:rsidRDefault="00CB6E15">
            <w:r>
              <w:t>2h</w:t>
            </w:r>
            <w:r w:rsidR="009D7E9C">
              <w:t xml:space="preserve"> </w:t>
            </w:r>
            <w:r w:rsidR="00C94E84">
              <w:t>V</w:t>
            </w:r>
            <w:r w:rsidR="000F3117">
              <w:t xml:space="preserve"> </w:t>
            </w:r>
            <w:r>
              <w:t>: LUTTE + 2 séances de VOILE</w:t>
            </w:r>
            <w:r w:rsidR="009D7E9C">
              <w:t xml:space="preserve"> (4</w:t>
            </w:r>
            <w:r w:rsidR="00F6742F">
              <w:t>x4h)</w:t>
            </w:r>
          </w:p>
          <w:p w:rsidR="000C33D3" w:rsidRPr="000C33D3" w:rsidRDefault="00CB6E15" w:rsidP="00C94E84">
            <w:r>
              <w:t>2h </w:t>
            </w:r>
            <w:r w:rsidR="009D7E9C">
              <w:t xml:space="preserve"> </w:t>
            </w:r>
            <w:r w:rsidR="00C94E84">
              <w:t>M</w:t>
            </w:r>
            <w:r w:rsidR="000F3117">
              <w:t xml:space="preserve"> </w:t>
            </w:r>
            <w:r>
              <w:t>: HANDBALL</w:t>
            </w:r>
          </w:p>
        </w:tc>
      </w:tr>
      <w:tr w:rsidR="000C33D3" w:rsidRPr="000C33D3">
        <w:trPr>
          <w:trHeight w:val="970"/>
        </w:trPr>
        <w:tc>
          <w:tcPr>
            <w:tcW w:w="3524" w:type="dxa"/>
            <w:shd w:val="clear" w:color="auto" w:fill="BFBFBF" w:themeFill="background1" w:themeFillShade="BF"/>
          </w:tcPr>
          <w:p w:rsidR="00807B99" w:rsidRDefault="00807B99" w:rsidP="00807B99">
            <w:p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  <w:p w:rsidR="00807B99" w:rsidRDefault="00807B99" w:rsidP="000C33D3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  </w:t>
            </w:r>
            <w:r w:rsidR="000C33D3" w:rsidRPr="00DB2609">
              <w:rPr>
                <w:sz w:val="32"/>
              </w:rPr>
              <w:t>Classe de 5° *</w:t>
            </w:r>
          </w:p>
          <w:p w:rsidR="000C33D3" w:rsidRPr="00DB2609" w:rsidRDefault="000C33D3" w:rsidP="000C33D3">
            <w:pPr>
              <w:jc w:val="center"/>
              <w:rPr>
                <w:sz w:val="32"/>
              </w:rPr>
            </w:pPr>
          </w:p>
        </w:tc>
        <w:tc>
          <w:tcPr>
            <w:tcW w:w="3524" w:type="dxa"/>
            <w:shd w:val="clear" w:color="auto" w:fill="auto"/>
          </w:tcPr>
          <w:p w:rsidR="000C33D3" w:rsidRDefault="000C33D3"/>
          <w:p w:rsidR="000C33D3" w:rsidRDefault="00CB6E15">
            <w:r>
              <w:t>2h : DEMI FOND</w:t>
            </w:r>
            <w:r w:rsidR="00A621E9">
              <w:t>/BASKET</w:t>
            </w:r>
          </w:p>
          <w:p w:rsidR="000C33D3" w:rsidRPr="000C33D3" w:rsidRDefault="000C33D3"/>
        </w:tc>
        <w:tc>
          <w:tcPr>
            <w:tcW w:w="3525" w:type="dxa"/>
            <w:shd w:val="clear" w:color="auto" w:fill="auto"/>
          </w:tcPr>
          <w:p w:rsidR="00CB6E15" w:rsidRDefault="00CB6E15"/>
          <w:p w:rsidR="000F3117" w:rsidRDefault="00CB6E15">
            <w:r>
              <w:t>2h : VOLLEY BALL</w:t>
            </w:r>
          </w:p>
          <w:p w:rsidR="000C33D3" w:rsidRPr="000C33D3" w:rsidRDefault="000F3117">
            <w:r>
              <w:t>plus  SKI (30/01 - 05/02/2016)</w:t>
            </w:r>
          </w:p>
        </w:tc>
        <w:tc>
          <w:tcPr>
            <w:tcW w:w="3525" w:type="dxa"/>
            <w:shd w:val="clear" w:color="auto" w:fill="auto"/>
          </w:tcPr>
          <w:p w:rsidR="009C7F49" w:rsidRDefault="009C7F49"/>
          <w:p w:rsidR="000C33D3" w:rsidRPr="000C33D3" w:rsidRDefault="009C7F49">
            <w:r>
              <w:t>2h : LUTTE</w:t>
            </w:r>
            <w:r w:rsidR="00F6742F">
              <w:t xml:space="preserve"> + 36 h Randonnée.</w:t>
            </w:r>
          </w:p>
        </w:tc>
      </w:tr>
      <w:tr w:rsidR="000C33D3" w:rsidRPr="000C33D3">
        <w:trPr>
          <w:trHeight w:val="1682"/>
        </w:trPr>
        <w:tc>
          <w:tcPr>
            <w:tcW w:w="3524" w:type="dxa"/>
            <w:shd w:val="clear" w:color="auto" w:fill="BFBFBF" w:themeFill="background1" w:themeFillShade="BF"/>
          </w:tcPr>
          <w:p w:rsidR="000C33D3" w:rsidRDefault="000C33D3" w:rsidP="000C33D3">
            <w:pPr>
              <w:jc w:val="center"/>
            </w:pPr>
          </w:p>
          <w:p w:rsidR="00807B99" w:rsidRDefault="00807B99" w:rsidP="00DB2609">
            <w:pPr>
              <w:rPr>
                <w:sz w:val="32"/>
              </w:rPr>
            </w:pPr>
            <w:r>
              <w:rPr>
                <w:sz w:val="32"/>
              </w:rPr>
              <w:t xml:space="preserve">         </w:t>
            </w:r>
          </w:p>
          <w:p w:rsidR="00807B99" w:rsidRDefault="00807B99" w:rsidP="00DB2609">
            <w:pPr>
              <w:rPr>
                <w:sz w:val="32"/>
              </w:rPr>
            </w:pPr>
            <w:r>
              <w:rPr>
                <w:sz w:val="32"/>
              </w:rPr>
              <w:t xml:space="preserve">           </w:t>
            </w:r>
            <w:r w:rsidR="000C33D3" w:rsidRPr="00DB2609">
              <w:rPr>
                <w:sz w:val="32"/>
              </w:rPr>
              <w:t>Classe de 4°</w:t>
            </w:r>
          </w:p>
          <w:p w:rsidR="00807B99" w:rsidRDefault="00807B99" w:rsidP="00DB2609">
            <w:pPr>
              <w:rPr>
                <w:sz w:val="32"/>
              </w:rPr>
            </w:pPr>
          </w:p>
          <w:p w:rsidR="000C33D3" w:rsidRPr="00DB2609" w:rsidRDefault="000C33D3" w:rsidP="00DB2609">
            <w:pPr>
              <w:rPr>
                <w:sz w:val="32"/>
              </w:rPr>
            </w:pPr>
          </w:p>
        </w:tc>
        <w:tc>
          <w:tcPr>
            <w:tcW w:w="3524" w:type="dxa"/>
            <w:shd w:val="clear" w:color="auto" w:fill="auto"/>
          </w:tcPr>
          <w:p w:rsidR="000C33D3" w:rsidRDefault="000C33D3"/>
          <w:p w:rsidR="009C7F49" w:rsidRDefault="009C7F49">
            <w:r>
              <w:t>2h </w:t>
            </w:r>
            <w:r w:rsidR="000F3117">
              <w:t>L</w:t>
            </w:r>
            <w:r w:rsidR="00A621E9">
              <w:t xml:space="preserve">  </w:t>
            </w:r>
            <w:r w:rsidR="000F3117">
              <w:t xml:space="preserve">  </w:t>
            </w:r>
            <w:r w:rsidR="00A621E9">
              <w:t xml:space="preserve"> </w:t>
            </w:r>
            <w:r>
              <w:t xml:space="preserve">: </w:t>
            </w:r>
            <w:r w:rsidR="009D7E9C">
              <w:t>HANDBALL</w:t>
            </w:r>
          </w:p>
          <w:p w:rsidR="009C7F49" w:rsidRDefault="009C7F49"/>
          <w:p w:rsidR="00A621E9" w:rsidRDefault="00A621E9">
            <w:r>
              <w:t>2</w:t>
            </w:r>
            <w:r w:rsidR="009C7F49">
              <w:t>h </w:t>
            </w:r>
            <w:r w:rsidR="009D7E9C">
              <w:t>Me</w:t>
            </w:r>
            <w:r>
              <w:t>**</w:t>
            </w:r>
            <w:r w:rsidR="000F3117">
              <w:t xml:space="preserve"> </w:t>
            </w:r>
            <w:r w:rsidR="009C7F49">
              <w:t xml:space="preserve">: </w:t>
            </w:r>
            <w:r w:rsidR="009D7E9C">
              <w:t>DEMI FOND</w:t>
            </w:r>
          </w:p>
          <w:p w:rsidR="000C33D3" w:rsidRDefault="00A621E9">
            <w:r>
              <w:t>(heures quinzaine)</w:t>
            </w:r>
          </w:p>
          <w:p w:rsidR="000C33D3" w:rsidRPr="000C33D3" w:rsidRDefault="000C33D3"/>
        </w:tc>
        <w:tc>
          <w:tcPr>
            <w:tcW w:w="3525" w:type="dxa"/>
            <w:shd w:val="clear" w:color="auto" w:fill="auto"/>
          </w:tcPr>
          <w:p w:rsidR="009C7F49" w:rsidRDefault="009C7F49"/>
          <w:p w:rsidR="009C7F49" w:rsidRDefault="009C7F49">
            <w:r>
              <w:t>2h </w:t>
            </w:r>
            <w:r w:rsidR="000F3117">
              <w:t>L</w:t>
            </w:r>
            <w:r w:rsidR="00A621E9">
              <w:t xml:space="preserve">    </w:t>
            </w:r>
            <w:r>
              <w:t>: VOLLEY BALL</w:t>
            </w:r>
          </w:p>
          <w:p w:rsidR="009C7F49" w:rsidRDefault="009C7F49"/>
          <w:p w:rsidR="00A621E9" w:rsidRDefault="00A621E9">
            <w:r>
              <w:t>2</w:t>
            </w:r>
            <w:r w:rsidR="009C7F49">
              <w:t>h </w:t>
            </w:r>
            <w:r w:rsidR="009D7E9C">
              <w:t>Me</w:t>
            </w:r>
            <w:r>
              <w:t>**</w:t>
            </w:r>
            <w:r w:rsidR="009C7F49">
              <w:t>: HAIES/MULTIBOND</w:t>
            </w:r>
          </w:p>
          <w:p w:rsidR="000C33D3" w:rsidRPr="000C33D3" w:rsidRDefault="00A621E9">
            <w:r>
              <w:t>(heures quinzaine)</w:t>
            </w:r>
          </w:p>
        </w:tc>
        <w:tc>
          <w:tcPr>
            <w:tcW w:w="3525" w:type="dxa"/>
            <w:shd w:val="clear" w:color="auto" w:fill="auto"/>
          </w:tcPr>
          <w:p w:rsidR="009C7F49" w:rsidRDefault="009C7F49"/>
          <w:p w:rsidR="00BF091B" w:rsidRDefault="009C7F49">
            <w:r>
              <w:t>2</w:t>
            </w:r>
            <w:r w:rsidR="00BF091B">
              <w:t>h</w:t>
            </w:r>
            <w:r w:rsidR="00A621E9">
              <w:t xml:space="preserve"> </w:t>
            </w:r>
            <w:r w:rsidR="009D7E9C">
              <w:t>L</w:t>
            </w:r>
            <w:r w:rsidR="00A621E9">
              <w:t xml:space="preserve">  </w:t>
            </w:r>
            <w:r w:rsidR="00BF091B">
              <w:t> : ACROSPORT</w:t>
            </w:r>
          </w:p>
          <w:p w:rsidR="00BF091B" w:rsidRDefault="00BF091B"/>
          <w:p w:rsidR="000C33D3" w:rsidRPr="000C33D3" w:rsidRDefault="00A621E9" w:rsidP="009D7E9C">
            <w:r>
              <w:t>2</w:t>
            </w:r>
            <w:r w:rsidR="00BF091B">
              <w:t>h</w:t>
            </w:r>
            <w:r w:rsidR="0033685E">
              <w:t xml:space="preserve"> </w:t>
            </w:r>
            <w:r w:rsidR="009D7E9C">
              <w:t>Me</w:t>
            </w:r>
            <w:r>
              <w:t>**</w:t>
            </w:r>
            <w:r w:rsidR="00BF091B">
              <w:t xml:space="preserve"> : </w:t>
            </w:r>
            <w:r w:rsidR="009D7E9C">
              <w:t>SUP/KAYAK</w:t>
            </w:r>
          </w:p>
        </w:tc>
      </w:tr>
      <w:tr w:rsidR="000C33D3" w:rsidRPr="000C33D3">
        <w:trPr>
          <w:trHeight w:val="1585"/>
        </w:trPr>
        <w:tc>
          <w:tcPr>
            <w:tcW w:w="3524" w:type="dxa"/>
            <w:shd w:val="clear" w:color="auto" w:fill="BFBFBF" w:themeFill="background1" w:themeFillShade="BF"/>
          </w:tcPr>
          <w:p w:rsidR="000C33D3" w:rsidRDefault="000C33D3" w:rsidP="000C33D3">
            <w:pPr>
              <w:jc w:val="center"/>
            </w:pPr>
          </w:p>
          <w:p w:rsidR="00807B99" w:rsidRDefault="00807B99" w:rsidP="00807B99">
            <w:pPr>
              <w:rPr>
                <w:sz w:val="32"/>
              </w:rPr>
            </w:pPr>
            <w:r>
              <w:rPr>
                <w:sz w:val="32"/>
              </w:rPr>
              <w:t xml:space="preserve">           </w:t>
            </w:r>
          </w:p>
          <w:p w:rsidR="000C33D3" w:rsidRPr="00DB2609" w:rsidRDefault="00807B99" w:rsidP="00807B99">
            <w:pPr>
              <w:rPr>
                <w:sz w:val="32"/>
              </w:rPr>
            </w:pPr>
            <w:r>
              <w:rPr>
                <w:sz w:val="32"/>
              </w:rPr>
              <w:t xml:space="preserve">            </w:t>
            </w:r>
            <w:r w:rsidR="000C33D3" w:rsidRPr="00DB2609">
              <w:rPr>
                <w:sz w:val="32"/>
              </w:rPr>
              <w:t>Classe de 3°</w:t>
            </w:r>
          </w:p>
        </w:tc>
        <w:tc>
          <w:tcPr>
            <w:tcW w:w="3524" w:type="dxa"/>
            <w:shd w:val="clear" w:color="auto" w:fill="auto"/>
          </w:tcPr>
          <w:p w:rsidR="00BF091B" w:rsidRDefault="00BF091B"/>
          <w:p w:rsidR="00BF091B" w:rsidRDefault="00BF091B">
            <w:r>
              <w:t>2h : DEMI FOND</w:t>
            </w:r>
          </w:p>
          <w:p w:rsidR="00BF091B" w:rsidRDefault="00BF091B"/>
          <w:p w:rsidR="000C33D3" w:rsidRDefault="009D7E9C">
            <w:r>
              <w:t>2</w:t>
            </w:r>
            <w:r w:rsidR="00DB2609">
              <w:t>h </w:t>
            </w:r>
            <w:r>
              <w:t>Me **</w:t>
            </w:r>
            <w:r w:rsidR="00DB2609">
              <w:t xml:space="preserve">: </w:t>
            </w:r>
            <w:r>
              <w:t>HANDBALL</w:t>
            </w:r>
          </w:p>
          <w:p w:rsidR="000C33D3" w:rsidRDefault="000C33D3"/>
          <w:p w:rsidR="000C33D3" w:rsidRPr="000C33D3" w:rsidRDefault="000C33D3"/>
        </w:tc>
        <w:tc>
          <w:tcPr>
            <w:tcW w:w="3525" w:type="dxa"/>
            <w:shd w:val="clear" w:color="auto" w:fill="auto"/>
          </w:tcPr>
          <w:p w:rsidR="00DB2609" w:rsidRDefault="00DB2609"/>
          <w:p w:rsidR="00DB2609" w:rsidRDefault="00DB2609">
            <w:r>
              <w:t>2h : VOLLEY BALL</w:t>
            </w:r>
          </w:p>
          <w:p w:rsidR="00DB2609" w:rsidRDefault="00DB2609"/>
          <w:p w:rsidR="000C33D3" w:rsidRPr="000C33D3" w:rsidRDefault="009D7E9C" w:rsidP="009D7E9C">
            <w:r>
              <w:t>2</w:t>
            </w:r>
            <w:r w:rsidR="00DB2609">
              <w:t>h </w:t>
            </w:r>
            <w:r>
              <w:t>Me**</w:t>
            </w:r>
            <w:r w:rsidR="00DB2609">
              <w:t xml:space="preserve">: </w:t>
            </w:r>
            <w:r>
              <w:t>ACROSPORT</w:t>
            </w:r>
          </w:p>
        </w:tc>
        <w:tc>
          <w:tcPr>
            <w:tcW w:w="3525" w:type="dxa"/>
            <w:shd w:val="clear" w:color="auto" w:fill="auto"/>
          </w:tcPr>
          <w:p w:rsidR="00DB2609" w:rsidRDefault="00DB2609"/>
          <w:p w:rsidR="00DB2609" w:rsidRDefault="00DB2609">
            <w:r>
              <w:t xml:space="preserve">2h : </w:t>
            </w:r>
            <w:r w:rsidR="009D7E9C">
              <w:t>VITESSE/HAIES</w:t>
            </w:r>
          </w:p>
          <w:p w:rsidR="00DB2609" w:rsidRDefault="00DB2609"/>
          <w:p w:rsidR="000C33D3" w:rsidRPr="000C33D3" w:rsidRDefault="009D7E9C" w:rsidP="009D7E9C">
            <w:r>
              <w:t>2h  Me**</w:t>
            </w:r>
            <w:r w:rsidR="00DB2609">
              <w:t xml:space="preserve"> : </w:t>
            </w:r>
            <w:r>
              <w:t>SUP/KAYAK</w:t>
            </w:r>
          </w:p>
        </w:tc>
      </w:tr>
      <w:tr w:rsidR="000C33D3" w:rsidRPr="000C33D3">
        <w:trPr>
          <w:trHeight w:val="1126"/>
        </w:trPr>
        <w:tc>
          <w:tcPr>
            <w:tcW w:w="3524" w:type="dxa"/>
            <w:shd w:val="clear" w:color="auto" w:fill="BFBFBF" w:themeFill="background1" w:themeFillShade="BF"/>
          </w:tcPr>
          <w:p w:rsidR="000C33D3" w:rsidRDefault="000C33D3" w:rsidP="000C33D3">
            <w:pPr>
              <w:jc w:val="center"/>
            </w:pPr>
          </w:p>
          <w:p w:rsidR="00807B99" w:rsidRDefault="00807B99" w:rsidP="000C33D3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807B99" w:rsidRDefault="000C33D3" w:rsidP="000C33D3">
            <w:pPr>
              <w:jc w:val="center"/>
              <w:rPr>
                <w:b/>
                <w:i/>
                <w:color w:val="FF0000"/>
                <w:sz w:val="32"/>
              </w:rPr>
            </w:pPr>
            <w:r w:rsidRPr="00807B99">
              <w:rPr>
                <w:b/>
                <w:i/>
                <w:color w:val="FF0000"/>
                <w:sz w:val="32"/>
              </w:rPr>
              <w:t>Durée des cycles</w:t>
            </w:r>
          </w:p>
          <w:p w:rsidR="000C33D3" w:rsidRPr="00807B99" w:rsidRDefault="000C33D3" w:rsidP="000C33D3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0C33D3" w:rsidRPr="000C33D3" w:rsidRDefault="000C33D3" w:rsidP="000C33D3">
            <w:pPr>
              <w:jc w:val="center"/>
            </w:pPr>
          </w:p>
        </w:tc>
        <w:tc>
          <w:tcPr>
            <w:tcW w:w="3524" w:type="dxa"/>
            <w:shd w:val="clear" w:color="auto" w:fill="auto"/>
          </w:tcPr>
          <w:p w:rsidR="000C33D3" w:rsidRPr="00807B99" w:rsidRDefault="000C33D3" w:rsidP="00DB2609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807B99" w:rsidRDefault="00807B99" w:rsidP="00DB2609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0C33D3" w:rsidRPr="00807B99" w:rsidRDefault="00A621E9" w:rsidP="00177D12">
            <w:pPr>
              <w:jc w:val="center"/>
              <w:rPr>
                <w:b/>
                <w:i/>
                <w:color w:val="FF0000"/>
                <w:sz w:val="32"/>
              </w:rPr>
            </w:pPr>
            <w:r>
              <w:rPr>
                <w:b/>
                <w:i/>
                <w:color w:val="FF0000"/>
                <w:sz w:val="32"/>
              </w:rPr>
              <w:t>Du 0</w:t>
            </w:r>
            <w:r w:rsidR="00177D12">
              <w:rPr>
                <w:b/>
                <w:i/>
                <w:color w:val="FF0000"/>
                <w:sz w:val="32"/>
              </w:rPr>
              <w:t>5</w:t>
            </w:r>
            <w:r>
              <w:rPr>
                <w:b/>
                <w:i/>
                <w:color w:val="FF0000"/>
                <w:sz w:val="32"/>
              </w:rPr>
              <w:t>/09 au 0</w:t>
            </w:r>
            <w:r w:rsidR="00177D12">
              <w:rPr>
                <w:b/>
                <w:i/>
                <w:color w:val="FF0000"/>
                <w:sz w:val="32"/>
              </w:rPr>
              <w:t>5</w:t>
            </w:r>
            <w:r w:rsidR="00DB2609" w:rsidRPr="00807B99">
              <w:rPr>
                <w:b/>
                <w:i/>
                <w:color w:val="FF0000"/>
                <w:sz w:val="32"/>
              </w:rPr>
              <w:t>/12/201</w:t>
            </w:r>
            <w:r>
              <w:rPr>
                <w:b/>
                <w:i/>
                <w:color w:val="FF0000"/>
                <w:sz w:val="32"/>
              </w:rPr>
              <w:t>6</w:t>
            </w:r>
          </w:p>
        </w:tc>
        <w:tc>
          <w:tcPr>
            <w:tcW w:w="3525" w:type="dxa"/>
            <w:shd w:val="clear" w:color="auto" w:fill="auto"/>
          </w:tcPr>
          <w:p w:rsidR="00DB2609" w:rsidRPr="00807B99" w:rsidRDefault="00DB2609" w:rsidP="00DB2609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807B99" w:rsidRDefault="00807B99" w:rsidP="00DB2609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0C33D3" w:rsidRPr="00807B99" w:rsidRDefault="00A621E9" w:rsidP="00177D12">
            <w:pPr>
              <w:jc w:val="center"/>
              <w:rPr>
                <w:b/>
                <w:i/>
                <w:color w:val="FF0000"/>
                <w:sz w:val="32"/>
              </w:rPr>
            </w:pPr>
            <w:r>
              <w:rPr>
                <w:b/>
                <w:i/>
                <w:color w:val="FF0000"/>
                <w:sz w:val="32"/>
              </w:rPr>
              <w:t>Du 0</w:t>
            </w:r>
            <w:r w:rsidR="00177D12">
              <w:rPr>
                <w:b/>
                <w:i/>
                <w:color w:val="FF0000"/>
                <w:sz w:val="32"/>
              </w:rPr>
              <w:t>5</w:t>
            </w:r>
            <w:r>
              <w:rPr>
                <w:b/>
                <w:i/>
                <w:color w:val="FF0000"/>
                <w:sz w:val="32"/>
              </w:rPr>
              <w:t>/12 au 2</w:t>
            </w:r>
            <w:r w:rsidR="00177D12">
              <w:rPr>
                <w:b/>
                <w:i/>
                <w:color w:val="FF0000"/>
                <w:sz w:val="32"/>
              </w:rPr>
              <w:t>0</w:t>
            </w:r>
            <w:r w:rsidR="00DB2609" w:rsidRPr="00807B99">
              <w:rPr>
                <w:b/>
                <w:i/>
                <w:color w:val="FF0000"/>
                <w:sz w:val="32"/>
              </w:rPr>
              <w:t>/03/201</w:t>
            </w:r>
            <w:r w:rsidR="00177D12">
              <w:rPr>
                <w:b/>
                <w:i/>
                <w:color w:val="FF0000"/>
                <w:sz w:val="32"/>
              </w:rPr>
              <w:t>7</w:t>
            </w:r>
          </w:p>
        </w:tc>
        <w:tc>
          <w:tcPr>
            <w:tcW w:w="3525" w:type="dxa"/>
            <w:shd w:val="clear" w:color="auto" w:fill="auto"/>
          </w:tcPr>
          <w:p w:rsidR="00DB2609" w:rsidRPr="00807B99" w:rsidRDefault="00DB2609" w:rsidP="00DB2609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807B99" w:rsidRDefault="00807B99" w:rsidP="00DB2609">
            <w:pPr>
              <w:jc w:val="center"/>
              <w:rPr>
                <w:b/>
                <w:i/>
                <w:color w:val="FF0000"/>
                <w:sz w:val="32"/>
              </w:rPr>
            </w:pPr>
          </w:p>
          <w:p w:rsidR="00A621E9" w:rsidRDefault="00A621E9" w:rsidP="00DB2609">
            <w:pPr>
              <w:jc w:val="center"/>
              <w:rPr>
                <w:b/>
                <w:i/>
                <w:color w:val="FF0000"/>
                <w:sz w:val="32"/>
              </w:rPr>
            </w:pPr>
            <w:r>
              <w:rPr>
                <w:b/>
                <w:i/>
                <w:color w:val="FF0000"/>
                <w:sz w:val="32"/>
              </w:rPr>
              <w:t>Du 2</w:t>
            </w:r>
            <w:r w:rsidR="00177D12">
              <w:rPr>
                <w:b/>
                <w:i/>
                <w:color w:val="FF0000"/>
                <w:sz w:val="32"/>
              </w:rPr>
              <w:t>0</w:t>
            </w:r>
            <w:r>
              <w:rPr>
                <w:b/>
                <w:i/>
                <w:color w:val="FF0000"/>
                <w:sz w:val="32"/>
              </w:rPr>
              <w:t xml:space="preserve">/03 au </w:t>
            </w:r>
            <w:r w:rsidR="00177D12">
              <w:rPr>
                <w:b/>
                <w:i/>
                <w:color w:val="FF0000"/>
                <w:sz w:val="32"/>
              </w:rPr>
              <w:t>11</w:t>
            </w:r>
            <w:r w:rsidR="00DB2609" w:rsidRPr="00807B99">
              <w:rPr>
                <w:b/>
                <w:i/>
                <w:color w:val="FF0000"/>
                <w:sz w:val="32"/>
              </w:rPr>
              <w:t>/07/201</w:t>
            </w:r>
            <w:r w:rsidR="00177D12">
              <w:rPr>
                <w:b/>
                <w:i/>
                <w:color w:val="FF0000"/>
                <w:sz w:val="32"/>
              </w:rPr>
              <w:t>7</w:t>
            </w:r>
          </w:p>
          <w:p w:rsidR="000C33D3" w:rsidRPr="00807B99" w:rsidRDefault="000C33D3" w:rsidP="00A621E9">
            <w:pPr>
              <w:rPr>
                <w:b/>
                <w:i/>
                <w:color w:val="FF0000"/>
                <w:sz w:val="32"/>
              </w:rPr>
            </w:pPr>
          </w:p>
        </w:tc>
      </w:tr>
    </w:tbl>
    <w:p w:rsidR="009C404A" w:rsidRDefault="009C404A"/>
    <w:p w:rsidR="009D7E9C" w:rsidRDefault="009C404A" w:rsidP="009D7E9C">
      <w:pPr>
        <w:pStyle w:val="Paragraphedeliste"/>
        <w:numPr>
          <w:ilvl w:val="0"/>
          <w:numId w:val="2"/>
        </w:numPr>
      </w:pPr>
      <w:r>
        <w:t xml:space="preserve">Heure annualisée, mise en place en fin d’année sous la forme de </w:t>
      </w:r>
      <w:r w:rsidR="00DF7E08">
        <w:t xml:space="preserve">36H de </w:t>
      </w:r>
      <w:r>
        <w:t>r</w:t>
      </w:r>
      <w:r w:rsidR="00A621E9">
        <w:t>andonnée, sur la journée ou 48h</w:t>
      </w:r>
      <w:r w:rsidR="009D7E9C">
        <w:t>.</w:t>
      </w:r>
    </w:p>
    <w:p w:rsidR="00A621E9" w:rsidRDefault="00A621E9" w:rsidP="009D7E9C">
      <w:pPr>
        <w:pStyle w:val="Paragraphedeliste"/>
        <w:ind w:left="1080"/>
      </w:pPr>
    </w:p>
    <w:p w:rsidR="00A621E9" w:rsidRDefault="00A621E9" w:rsidP="00A621E9">
      <w:pPr>
        <w:pStyle w:val="Paragraphedeliste"/>
      </w:pPr>
    </w:p>
    <w:p w:rsidR="00A621E9" w:rsidRDefault="00A621E9" w:rsidP="00A621E9">
      <w:pPr>
        <w:pStyle w:val="Paragraphedeliste"/>
      </w:pPr>
    </w:p>
    <w:p w:rsidR="00DF7E08" w:rsidRDefault="00DF7E08" w:rsidP="00A621E9">
      <w:pPr>
        <w:pStyle w:val="Paragraphedeliste"/>
      </w:pPr>
    </w:p>
    <w:p w:rsidR="00DF7E08" w:rsidRDefault="00DF7E08" w:rsidP="00DF7E08">
      <w:pPr>
        <w:pStyle w:val="Paragraphedeliste"/>
      </w:pPr>
    </w:p>
    <w:p w:rsidR="009C404A" w:rsidRDefault="009C404A" w:rsidP="00DF7E08">
      <w:pPr>
        <w:pStyle w:val="Paragraphedeliste"/>
      </w:pPr>
    </w:p>
    <w:p w:rsidR="00D43253" w:rsidRDefault="00D43253"/>
    <w:sectPr w:rsidR="00D43253" w:rsidSect="00D43253">
      <w:headerReference w:type="default" r:id="rId5"/>
      <w:pgSz w:w="16840" w:h="11899" w:orient="landscape"/>
      <w:pgMar w:top="1417" w:right="1417" w:bottom="1417" w:left="1417" w:header="708" w:footer="708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F3117" w:rsidRPr="000C33D3" w:rsidRDefault="000F3117" w:rsidP="000C33D3">
    <w:pPr>
      <w:pStyle w:val="En-tte"/>
      <w:jc w:val="center"/>
      <w:rPr>
        <w:b/>
        <w:sz w:val="36"/>
      </w:rPr>
    </w:pPr>
    <w:r w:rsidRPr="000C33D3">
      <w:rPr>
        <w:b/>
        <w:sz w:val="36"/>
      </w:rPr>
      <w:t xml:space="preserve">CYCLE  EPS </w:t>
    </w:r>
    <w:r w:rsidR="009D7E9C">
      <w:rPr>
        <w:b/>
        <w:sz w:val="36"/>
      </w:rPr>
      <w:t>-</w:t>
    </w:r>
    <w:r w:rsidRPr="000C33D3">
      <w:rPr>
        <w:b/>
        <w:sz w:val="36"/>
      </w:rPr>
      <w:t xml:space="preserve"> </w:t>
    </w:r>
    <w:r w:rsidR="009D7E9C">
      <w:rPr>
        <w:b/>
        <w:sz w:val="36"/>
      </w:rPr>
      <w:t>COLLEGE DE ST FLORENT 2016/2017</w:t>
    </w:r>
    <w:r w:rsidRPr="000C33D3">
      <w:rPr>
        <w:b/>
        <w:sz w:val="36"/>
      </w:rPr>
      <w:t xml:space="preserve">  </w:t>
    </w:r>
    <w:r w:rsidR="009D7E9C">
      <w:rPr>
        <w:b/>
        <w:sz w:val="36"/>
      </w:rPr>
      <w:t>-</w:t>
    </w:r>
    <w:r w:rsidRPr="000C33D3">
      <w:rPr>
        <w:b/>
        <w:sz w:val="36"/>
      </w:rPr>
      <w:t xml:space="preserve"> Mr ANTONA CHARLES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86177E7"/>
    <w:multiLevelType w:val="hybridMultilevel"/>
    <w:tmpl w:val="BB8A2692"/>
    <w:lvl w:ilvl="0" w:tplc="518E16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230C7B"/>
    <w:multiLevelType w:val="hybridMultilevel"/>
    <w:tmpl w:val="A7FAA35E"/>
    <w:lvl w:ilvl="0" w:tplc="743477B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D43253"/>
    <w:rsid w:val="00034BE1"/>
    <w:rsid w:val="000419E3"/>
    <w:rsid w:val="00053A33"/>
    <w:rsid w:val="000B5CCA"/>
    <w:rsid w:val="000C33D3"/>
    <w:rsid w:val="000F3117"/>
    <w:rsid w:val="00177D12"/>
    <w:rsid w:val="001B4D9A"/>
    <w:rsid w:val="002414CD"/>
    <w:rsid w:val="00295D53"/>
    <w:rsid w:val="002B38B5"/>
    <w:rsid w:val="0033685E"/>
    <w:rsid w:val="003813AD"/>
    <w:rsid w:val="00441CDB"/>
    <w:rsid w:val="00455162"/>
    <w:rsid w:val="00747247"/>
    <w:rsid w:val="00807B99"/>
    <w:rsid w:val="009C404A"/>
    <w:rsid w:val="009C7F49"/>
    <w:rsid w:val="009D7E9C"/>
    <w:rsid w:val="00A621E9"/>
    <w:rsid w:val="00B10CD0"/>
    <w:rsid w:val="00B9596C"/>
    <w:rsid w:val="00B97212"/>
    <w:rsid w:val="00BF091B"/>
    <w:rsid w:val="00C94E84"/>
    <w:rsid w:val="00CB6E15"/>
    <w:rsid w:val="00D43253"/>
    <w:rsid w:val="00DB2609"/>
    <w:rsid w:val="00DF7E08"/>
    <w:rsid w:val="00F6742F"/>
    <w:rsid w:val="00F90F14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8CA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0419E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0419E3"/>
  </w:style>
  <w:style w:type="paragraph" w:styleId="Pieddepage">
    <w:name w:val="footer"/>
    <w:basedOn w:val="Normal"/>
    <w:link w:val="PieddepageCar"/>
    <w:uiPriority w:val="99"/>
    <w:semiHidden/>
    <w:unhideWhenUsed/>
    <w:rsid w:val="000419E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419E3"/>
  </w:style>
  <w:style w:type="paragraph" w:styleId="Paragraphedeliste">
    <w:name w:val="List Paragraph"/>
    <w:basedOn w:val="Normal"/>
    <w:uiPriority w:val="34"/>
    <w:qFormat/>
    <w:rsid w:val="00DF7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131</Words>
  <Characters>747</Characters>
  <Application>Microsoft Word 12.1.0</Application>
  <DocSecurity>0</DocSecurity>
  <Lines>6</Lines>
  <Paragraphs>1</Paragraphs>
  <ScaleCrop>false</ScaleCrop>
  <Company>perfect bodies</Company>
  <LinksUpToDate>false</LinksUpToDate>
  <CharactersWithSpaces>917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ANTONA</dc:creator>
  <cp:keywords/>
  <cp:lastModifiedBy>Charles ANTONA</cp:lastModifiedBy>
  <cp:revision>5</cp:revision>
  <dcterms:created xsi:type="dcterms:W3CDTF">2016-09-04T07:35:00Z</dcterms:created>
  <dcterms:modified xsi:type="dcterms:W3CDTF">2016-09-04T11:25:00Z</dcterms:modified>
</cp:coreProperties>
</file>